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5AF" w:rsidRPr="00567808" w:rsidRDefault="00567808" w:rsidP="00567808">
      <w:pPr>
        <w:jc w:val="center"/>
        <w:rPr>
          <w:b/>
          <w:sz w:val="32"/>
          <w:szCs w:val="32"/>
        </w:rPr>
      </w:pPr>
      <w:r w:rsidRPr="00567808">
        <w:rPr>
          <w:b/>
          <w:sz w:val="32"/>
          <w:szCs w:val="32"/>
        </w:rPr>
        <w:t xml:space="preserve">Installment Loans – </w:t>
      </w:r>
      <w:r w:rsidR="008F65AF" w:rsidRPr="00567808">
        <w:rPr>
          <w:b/>
          <w:sz w:val="32"/>
          <w:szCs w:val="32"/>
        </w:rPr>
        <w:t xml:space="preserve">Blessing In Disguise </w:t>
      </w:r>
      <w:r w:rsidR="004B28F1">
        <w:rPr>
          <w:b/>
          <w:sz w:val="32"/>
          <w:szCs w:val="32"/>
        </w:rPr>
        <w:t>For</w:t>
      </w:r>
      <w:r w:rsidR="008F65AF" w:rsidRPr="00567808">
        <w:rPr>
          <w:b/>
          <w:sz w:val="32"/>
          <w:szCs w:val="32"/>
        </w:rPr>
        <w:t xml:space="preserve"> Online Bad Credit Holders</w:t>
      </w:r>
    </w:p>
    <w:p w:rsidR="008F65AF" w:rsidRDefault="008F65AF"/>
    <w:p w:rsidR="002C1894" w:rsidRDefault="002B7D2A">
      <w:r>
        <w:t xml:space="preserve">In the fluctuating financial world, it seems like we have very rare opportunities of being successful. Not many people are able to maintain </w:t>
      </w:r>
      <w:r w:rsidR="00774913">
        <w:t>good credit records and face</w:t>
      </w:r>
      <w:r>
        <w:t xml:space="preserve"> plenty of trouble in achieving loans. There is need to come out of the terrible situation but how? Do we need to look for alternative loan types which can prove very effective in hard times? The answer is big YES and people facing </w:t>
      </w:r>
      <w:r w:rsidRPr="00756FB7">
        <w:rPr>
          <w:b/>
        </w:rPr>
        <w:t xml:space="preserve">online bad credit </w:t>
      </w:r>
      <w:r>
        <w:t xml:space="preserve">must pay proper attention to </w:t>
      </w:r>
      <w:r w:rsidRPr="00756FB7">
        <w:rPr>
          <w:b/>
        </w:rPr>
        <w:t>installment loans</w:t>
      </w:r>
      <w:r>
        <w:t xml:space="preserve">. </w:t>
      </w:r>
      <w:r w:rsidR="0072092F">
        <w:t>These loans are perfect answers to your all queries associated with financial world. People are definitely losing job</w:t>
      </w:r>
      <w:r w:rsidR="00940D32">
        <w:t>s</w:t>
      </w:r>
      <w:r w:rsidR="0072092F">
        <w:t xml:space="preserve"> but now they can make use of installment</w:t>
      </w:r>
      <w:r w:rsidR="00683D1A">
        <w:t xml:space="preserve"> loan</w:t>
      </w:r>
      <w:r w:rsidR="0072092F">
        <w:t xml:space="preserve"> in order to start their own business or even use the loan for their personal</w:t>
      </w:r>
      <w:r w:rsidR="00FE63B4">
        <w:t xml:space="preserve"> usage</w:t>
      </w:r>
      <w:r w:rsidR="0072092F">
        <w:t xml:space="preserve">. With the installment loan, you are not even required to pay entire loan amount on next payday. These loans are hugely different from payday loans and lot more effective. Here you are asked to pay entire loan amount in installments which is lot more convenient. The lender will ask you to define a fixed or varying installment and you have to repay accordingly. </w:t>
      </w:r>
      <w:r w:rsidR="00A53293">
        <w:t>Surely after</w:t>
      </w:r>
      <w:r w:rsidR="0072092F">
        <w:t xml:space="preserve"> reading out the above mentioned</w:t>
      </w:r>
      <w:r w:rsidR="009B1B42">
        <w:t xml:space="preserve"> details</w:t>
      </w:r>
      <w:r w:rsidR="0072092F">
        <w:t xml:space="preserve">, there would be many individuals who </w:t>
      </w:r>
      <w:r w:rsidR="00B56810">
        <w:t>will be</w:t>
      </w:r>
      <w:r w:rsidR="0072092F">
        <w:t xml:space="preserve"> very much interested in making use of these loans. Well there is lot more to achieve so just keep reading carefully and enrich your knowledge.</w:t>
      </w:r>
    </w:p>
    <w:p w:rsidR="009030F6" w:rsidRDefault="009030F6">
      <w:r>
        <w:t xml:space="preserve">Unfortunately people have nothing left at the time of emergencies and they do need external assistance. Situation is bit more complicated for the individuals who have bad online credit. With </w:t>
      </w:r>
      <w:r w:rsidRPr="009030F6">
        <w:rPr>
          <w:b/>
        </w:rPr>
        <w:t>online bad credit</w:t>
      </w:r>
      <w:r>
        <w:t xml:space="preserve"> most of the banks will not be interested in offering loans. </w:t>
      </w:r>
      <w:r w:rsidR="00E0126D">
        <w:t>Fortunately the presence of private lenders will help in getting through these trying times by offe</w:t>
      </w:r>
      <w:r w:rsidR="005171F1">
        <w:t>ring loans. An installment loan</w:t>
      </w:r>
      <w:r w:rsidR="00E0126D">
        <w:t xml:space="preserve"> works similarly like payday loan but the only difference is the manner in which entire loan is repaid. </w:t>
      </w:r>
      <w:r w:rsidR="00E0126D" w:rsidRPr="004C4CE4">
        <w:rPr>
          <w:b/>
        </w:rPr>
        <w:t>Installment loans</w:t>
      </w:r>
      <w:r w:rsidR="00E0126D">
        <w:t xml:space="preserve"> don’t require repayment of entire loan amount</w:t>
      </w:r>
      <w:r w:rsidR="00AA1CC4">
        <w:t xml:space="preserve"> before next pay day. Here you can take your time, decide the installments and keep paying them. Yes the most important aspect about these loans is the higher interest rates. If you want to keep interest rates down, make sure there are minimum installments. Still the </w:t>
      </w:r>
      <w:r w:rsidR="004C4CE4">
        <w:t>option of fixed and variable installments really makes</w:t>
      </w:r>
      <w:r w:rsidR="00AA1CC4">
        <w:t xml:space="preserve"> installment loan pop</w:t>
      </w:r>
      <w:r w:rsidR="002262AA">
        <w:t>u</w:t>
      </w:r>
      <w:r w:rsidR="00AA1CC4">
        <w:t xml:space="preserve">lar worldwide. </w:t>
      </w:r>
    </w:p>
    <w:p w:rsidR="00FE63B4" w:rsidRDefault="00FE63B4">
      <w:r>
        <w:t>Surely there would be many individuals who still want to learn lot more about the core concepts associate</w:t>
      </w:r>
      <w:r w:rsidR="009C7A16">
        <w:t>d</w:t>
      </w:r>
      <w:r>
        <w:t xml:space="preserve"> with these loans. In order to make the right decision and learn deep about loans, it would be better to explore quality online review sources. These reviews sources could be properly used to gain valuable information regarding lenders and effective uses of </w:t>
      </w:r>
      <w:r w:rsidRPr="00FE63B4">
        <w:rPr>
          <w:b/>
        </w:rPr>
        <w:t>installment loans</w:t>
      </w:r>
      <w:r>
        <w:t xml:space="preserve">. It is bit complicated task to find out these quality reviews sources so make some efforts. </w:t>
      </w:r>
      <w:r w:rsidR="00C01FD8">
        <w:t xml:space="preserve">These loans have definitely proven to be a healthier alternative over payday loans since you are asked to pay same amount over longer duration. The pressure of making repayments is much less and such allowance gives the loan better chances to succeed in competitive world. </w:t>
      </w:r>
    </w:p>
    <w:sectPr w:rsidR="00FE63B4" w:rsidSect="002C189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B7D2A"/>
    <w:rsid w:val="002262AA"/>
    <w:rsid w:val="002B7D2A"/>
    <w:rsid w:val="002C1894"/>
    <w:rsid w:val="004B28F1"/>
    <w:rsid w:val="004C4CE4"/>
    <w:rsid w:val="005171F1"/>
    <w:rsid w:val="00567808"/>
    <w:rsid w:val="00683D1A"/>
    <w:rsid w:val="0072092F"/>
    <w:rsid w:val="00756FB7"/>
    <w:rsid w:val="00774913"/>
    <w:rsid w:val="008F65AF"/>
    <w:rsid w:val="009030F6"/>
    <w:rsid w:val="00940D32"/>
    <w:rsid w:val="009B1B42"/>
    <w:rsid w:val="009C7A16"/>
    <w:rsid w:val="00A53293"/>
    <w:rsid w:val="00AA1CC4"/>
    <w:rsid w:val="00B56810"/>
    <w:rsid w:val="00C01FD8"/>
    <w:rsid w:val="00C760FE"/>
    <w:rsid w:val="00E0126D"/>
    <w:rsid w:val="00FE63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8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23</cp:revision>
  <dcterms:created xsi:type="dcterms:W3CDTF">2016-06-14T11:20:00Z</dcterms:created>
  <dcterms:modified xsi:type="dcterms:W3CDTF">2016-06-14T17:06:00Z</dcterms:modified>
</cp:coreProperties>
</file>